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055"/>
        <w:gridCol w:w="2474"/>
      </w:tblGrid>
      <w:tr w:rsidR="00E3255B" w:rsidRPr="00620A10" w14:paraId="0432181C" w14:textId="77777777" w:rsidTr="00FE4900">
        <w:tc>
          <w:tcPr>
            <w:tcW w:w="2694" w:type="dxa"/>
          </w:tcPr>
          <w:p w14:paraId="6573B2E5" w14:textId="77777777" w:rsidR="00E3255B" w:rsidRPr="00620A10" w:rsidRDefault="00E3255B" w:rsidP="00FE4900">
            <w:pPr>
              <w:rPr>
                <w:color w:val="000000"/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>
              <w:rPr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color w:val="000000"/>
                <w:sz w:val="26"/>
                <w:szCs w:val="26"/>
                <w:lang w:val="nl-NL"/>
              </w:rPr>
              <w:t>..........</w:t>
            </w:r>
          </w:p>
          <w:p w14:paraId="22A2EFB5" w14:textId="77777777" w:rsidR="00E3255B" w:rsidRPr="00620A10" w:rsidRDefault="00E3255B" w:rsidP="00FE4900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6055" w:type="dxa"/>
          </w:tcPr>
          <w:p w14:paraId="5FD2B789" w14:textId="77777777" w:rsidR="00E3255B" w:rsidRPr="00620A10" w:rsidRDefault="00E3255B" w:rsidP="00FE490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20A10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31D7F93B" w14:textId="77777777" w:rsidR="00E3255B" w:rsidRPr="00830680" w:rsidRDefault="00E3255B" w:rsidP="00FE4900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830680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0D38D04" wp14:editId="1ED597B0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229870</wp:posOffset>
                      </wp:positionV>
                      <wp:extent cx="1616710" cy="0"/>
                      <wp:effectExtent l="0" t="0" r="0" b="0"/>
                      <wp:wrapNone/>
                      <wp:docPr id="1762965127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3B50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3.75pt;margin-top:18.1pt;width:127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PwkNfN0AAAAJAQAADwAAAGRycy9kb3ducmV2&#10;LnhtbEyPwU7DMAyG70i8Q2QkLoilDawbpek0IXHgyDaJa9aYttA4VZOuZU+PEQc4/van35+Lzew6&#10;ccIhtJ40pIsEBFLlbUu1hsP++XYNIkRD1nSeUMMXBtiUlxeFya2f6BVPu1gLLqGQGw1NjH0uZaga&#10;dCYsfI/Eu3c/OBM5DrW0g5m43HVSJUkmnWmJLzSmx6cGq8/d6DRgGJdpsn1w9eHlPN28qfPH1O+1&#10;vr6at48gIs7xD4YffVaHkp2OfiQbRMc5Wy0Z1XCXKRAM3CuVgjj+DmRZyP8flN8A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PwkNfN0AAAAJAQAADwAAAAAAAAAAAAAAAAASBAAAZHJz&#10;L2Rvd25yZXYueG1sUEsFBgAAAAAEAAQA8wAAABwFAAAAAA==&#10;"/>
                  </w:pict>
                </mc:Fallback>
              </mc:AlternateContent>
            </w:r>
            <w:r w:rsidRPr="00830680">
              <w:rPr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474" w:type="dxa"/>
          </w:tcPr>
          <w:p w14:paraId="45812CF1" w14:textId="5D30E175" w:rsidR="00E3255B" w:rsidRPr="00620A10" w:rsidRDefault="00E3255B" w:rsidP="00FE4900">
            <w:pPr>
              <w:tabs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t>MS: HC-0</w:t>
            </w:r>
            <w:r>
              <w:rPr>
                <w:sz w:val="26"/>
                <w:szCs w:val="26"/>
                <w:lang w:val="nl-NL"/>
              </w:rPr>
              <w:t>1</w:t>
            </w:r>
            <w:r w:rsidRPr="00620A10">
              <w:rPr>
                <w:sz w:val="26"/>
                <w:szCs w:val="26"/>
                <w:lang w:val="nl-NL"/>
              </w:rPr>
              <w:t>0</w:t>
            </w:r>
          </w:p>
          <w:p w14:paraId="07A5F198" w14:textId="77777777" w:rsidR="00E3255B" w:rsidRPr="00620A10" w:rsidRDefault="00E3255B" w:rsidP="00FE4900">
            <w:pPr>
              <w:tabs>
                <w:tab w:val="left" w:leader="dot" w:pos="1593"/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</w:tbl>
    <w:p w14:paraId="08F72D8D" w14:textId="77777777" w:rsidR="00891B64" w:rsidRDefault="00891B64" w:rsidP="00891B64">
      <w:pPr>
        <w:jc w:val="center"/>
        <w:rPr>
          <w:rFonts w:ascii="Arial" w:hAnsi="Arial" w:cs="Arial"/>
          <w:b/>
          <w:bCs/>
          <w:szCs w:val="28"/>
        </w:rPr>
      </w:pPr>
    </w:p>
    <w:p w14:paraId="31BF375A" w14:textId="35473CE0" w:rsidR="00367BB7" w:rsidRPr="001771D8" w:rsidRDefault="00891B64" w:rsidP="00891B64">
      <w:pPr>
        <w:jc w:val="center"/>
        <w:rPr>
          <w:rFonts w:ascii="Times New Roman" w:hAnsi="Times New Roman"/>
          <w:b/>
          <w:bCs/>
          <w:szCs w:val="28"/>
        </w:rPr>
      </w:pPr>
      <w:r w:rsidRPr="001771D8">
        <w:rPr>
          <w:rFonts w:ascii="Times New Roman" w:hAnsi="Times New Roman"/>
          <w:b/>
          <w:bCs/>
          <w:szCs w:val="28"/>
        </w:rPr>
        <w:t>BIÊN BẢN HỘI CHẨN</w:t>
      </w:r>
    </w:p>
    <w:p w14:paraId="60AD164F" w14:textId="77777777" w:rsidR="00891B64" w:rsidRDefault="00891B64" w:rsidP="00891B64">
      <w:pPr>
        <w:jc w:val="center"/>
        <w:rPr>
          <w:rFonts w:ascii="Arial" w:hAnsi="Arial" w:cs="Arial"/>
          <w:b/>
          <w:bCs/>
          <w:szCs w:val="28"/>
        </w:rPr>
      </w:pPr>
    </w:p>
    <w:p w14:paraId="3801B9F2" w14:textId="77777777" w:rsidR="00891B64" w:rsidRDefault="00891B64" w:rsidP="00891B64">
      <w:pPr>
        <w:jc w:val="center"/>
      </w:pPr>
    </w:p>
    <w:p w14:paraId="0FBB42DA" w14:textId="0C400B59" w:rsidR="0086342F" w:rsidRPr="00891B64" w:rsidRDefault="00891B64" w:rsidP="0086342F">
      <w:pPr>
        <w:spacing w:after="120"/>
        <w:rPr>
          <w:rFonts w:ascii="Times New Roman" w:hAnsi="Times New Roman"/>
          <w:b/>
          <w:bCs/>
          <w:sz w:val="26"/>
          <w:szCs w:val="26"/>
        </w:rPr>
      </w:pPr>
      <w:r w:rsidRPr="00891B64">
        <w:rPr>
          <w:rFonts w:ascii="Times New Roman" w:hAnsi="Times New Roman"/>
          <w:b/>
          <w:bCs/>
          <w:sz w:val="26"/>
          <w:szCs w:val="26"/>
        </w:rPr>
        <w:t>A. PHẦN HÀNH CHÍNH:</w:t>
      </w:r>
    </w:p>
    <w:p w14:paraId="1E005FCB" w14:textId="77777777" w:rsidR="0086342F" w:rsidRDefault="0086342F" w:rsidP="0086342F">
      <w:pPr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 xml:space="preserve">1. Theo đề xuất của bác sỹ điều trị/ bác sỹ trưởng khoa: .............................................., tổ chức hội chẩn theo hình thức khoa/ liên khoa/ toàn bệnh viện/ liên bệnh viện. </w:t>
      </w:r>
    </w:p>
    <w:p w14:paraId="01C1F7C5" w14:textId="6C1DC5A7" w:rsidR="00206C5A" w:rsidRPr="00206C5A" w:rsidRDefault="00206C5A" w:rsidP="0086342F">
      <w:pPr>
        <w:spacing w:after="120"/>
        <w:rPr>
          <w:rFonts w:ascii="Times New Roman" w:hAnsi="Times New Roman"/>
          <w:sz w:val="26"/>
          <w:szCs w:val="26"/>
        </w:rPr>
      </w:pPr>
      <w:r w:rsidRPr="00206C5A">
        <w:rPr>
          <w:rFonts w:ascii="Times New Roman" w:hAnsi="Times New Roman"/>
          <w:sz w:val="26"/>
          <w:szCs w:val="26"/>
        </w:rPr>
        <w:t>2. Hình thức hội chẩn (khoa/liên khoa/toàn bệnh viện/liên bệnh viện/mời chuyên gia):</w:t>
      </w:r>
    </w:p>
    <w:p w14:paraId="358A2933" w14:textId="487CACD8" w:rsidR="00206C5A" w:rsidRPr="00891B64" w:rsidRDefault="00206C5A" w:rsidP="0086342F">
      <w:pPr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>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</w:rPr>
        <w:t>....................................................</w:t>
      </w:r>
    </w:p>
    <w:p w14:paraId="64EEC332" w14:textId="77777777" w:rsidR="001269FF" w:rsidRPr="00891B64" w:rsidRDefault="00206C5A" w:rsidP="001269F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86342F" w:rsidRPr="00891B64">
        <w:rPr>
          <w:rFonts w:ascii="Times New Roman" w:hAnsi="Times New Roman"/>
          <w:sz w:val="26"/>
          <w:szCs w:val="26"/>
        </w:rPr>
        <w:t xml:space="preserve">. Lý do hội chẩn: </w:t>
      </w:r>
      <w:r w:rsidR="001269FF" w:rsidRPr="00891B64">
        <w:rPr>
          <w:rFonts w:ascii="Times New Roman" w:hAnsi="Times New Roman"/>
          <w:sz w:val="26"/>
          <w:szCs w:val="26"/>
        </w:rPr>
        <w:tab/>
      </w:r>
    </w:p>
    <w:p w14:paraId="36C3487B" w14:textId="77777777" w:rsidR="001269FF" w:rsidRPr="00891B64" w:rsidRDefault="001269FF" w:rsidP="001269F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16067389" w14:textId="74973185" w:rsidR="0086342F" w:rsidRPr="00891B64" w:rsidRDefault="007C1D08" w:rsidP="0086342F">
      <w:pPr>
        <w:spacing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6342F" w:rsidRPr="00891B64">
        <w:rPr>
          <w:rFonts w:ascii="Times New Roman" w:hAnsi="Times New Roman"/>
          <w:sz w:val="26"/>
          <w:szCs w:val="26"/>
        </w:rPr>
        <w:t xml:space="preserve">. </w:t>
      </w:r>
      <w:r w:rsidR="00206C5A">
        <w:rPr>
          <w:rFonts w:ascii="Times New Roman" w:hAnsi="Times New Roman"/>
          <w:sz w:val="26"/>
          <w:szCs w:val="26"/>
        </w:rPr>
        <w:t xml:space="preserve">Thời gian hội chẩn: </w:t>
      </w:r>
      <w:r w:rsidRPr="00891B64">
        <w:rPr>
          <w:rFonts w:ascii="Times New Roman" w:hAnsi="Times New Roman"/>
          <w:sz w:val="26"/>
          <w:szCs w:val="26"/>
        </w:rPr>
        <w:t>........ giờ ........ phút</w:t>
      </w:r>
      <w:r>
        <w:rPr>
          <w:rFonts w:ascii="Times New Roman" w:hAnsi="Times New Roman"/>
          <w:sz w:val="26"/>
          <w:szCs w:val="26"/>
        </w:rPr>
        <w:t>,</w:t>
      </w:r>
      <w:r w:rsidR="0086342F" w:rsidRPr="00891B64">
        <w:rPr>
          <w:rFonts w:ascii="Times New Roman" w:hAnsi="Times New Roman"/>
          <w:sz w:val="26"/>
          <w:szCs w:val="26"/>
        </w:rPr>
        <w:t xml:space="preserve"> ngày ...... tháng ...... năm ..........</w:t>
      </w:r>
      <w:r>
        <w:rPr>
          <w:rFonts w:ascii="Times New Roman" w:hAnsi="Times New Roman"/>
          <w:sz w:val="26"/>
          <w:szCs w:val="26"/>
        </w:rPr>
        <w:t>.</w:t>
      </w:r>
    </w:p>
    <w:p w14:paraId="138FA095" w14:textId="50BCD8B6" w:rsidR="007C1D08" w:rsidRDefault="007C1D08" w:rsidP="0086342F">
      <w:pPr>
        <w:spacing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86342F" w:rsidRPr="00891B64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Thành phần:</w:t>
      </w:r>
    </w:p>
    <w:p w14:paraId="4379D32D" w14:textId="47CBA506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 xml:space="preserve">- ............................................................................................... </w:t>
      </w:r>
      <w:r w:rsidR="003956E3">
        <w:rPr>
          <w:rFonts w:ascii="Times New Roman" w:hAnsi="Times New Roman"/>
          <w:sz w:val="26"/>
          <w:szCs w:val="26"/>
        </w:rPr>
        <w:t>–</w:t>
      </w:r>
      <w:r w:rsidRPr="00891B64">
        <w:rPr>
          <w:rFonts w:ascii="Times New Roman" w:hAnsi="Times New Roman"/>
          <w:sz w:val="26"/>
          <w:szCs w:val="26"/>
        </w:rPr>
        <w:t xml:space="preserve"> </w:t>
      </w:r>
      <w:r w:rsidR="003956E3">
        <w:rPr>
          <w:rFonts w:ascii="Times New Roman" w:hAnsi="Times New Roman"/>
          <w:sz w:val="26"/>
          <w:szCs w:val="26"/>
        </w:rPr>
        <w:t>Chủ t</w:t>
      </w:r>
      <w:r w:rsidR="001269FF">
        <w:rPr>
          <w:rFonts w:ascii="Times New Roman" w:hAnsi="Times New Roman"/>
          <w:sz w:val="26"/>
          <w:szCs w:val="26"/>
        </w:rPr>
        <w:t>rì</w:t>
      </w:r>
      <w:r w:rsidR="003956E3">
        <w:rPr>
          <w:rFonts w:ascii="Times New Roman" w:hAnsi="Times New Roman"/>
          <w:sz w:val="26"/>
          <w:szCs w:val="26"/>
        </w:rPr>
        <w:t>.</w:t>
      </w:r>
    </w:p>
    <w:p w14:paraId="33A7305A" w14:textId="1DFFAD0C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 xml:space="preserve">- ............................................................................................... </w:t>
      </w:r>
      <w:r w:rsidR="003956E3">
        <w:rPr>
          <w:rFonts w:ascii="Times New Roman" w:hAnsi="Times New Roman"/>
          <w:sz w:val="26"/>
          <w:szCs w:val="26"/>
        </w:rPr>
        <w:t>–</w:t>
      </w:r>
      <w:r w:rsidRPr="00891B64">
        <w:rPr>
          <w:rFonts w:ascii="Times New Roman" w:hAnsi="Times New Roman"/>
          <w:sz w:val="26"/>
          <w:szCs w:val="26"/>
        </w:rPr>
        <w:t xml:space="preserve"> </w:t>
      </w:r>
      <w:r w:rsidR="003956E3">
        <w:rPr>
          <w:rFonts w:ascii="Times New Roman" w:hAnsi="Times New Roman"/>
          <w:sz w:val="26"/>
          <w:szCs w:val="26"/>
        </w:rPr>
        <w:t>Thư ký.</w:t>
      </w:r>
    </w:p>
    <w:p w14:paraId="4F1D274C" w14:textId="4335A26E" w:rsidR="007C1D08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 xml:space="preserve">- ............................................................................................... - </w:t>
      </w:r>
      <w:r w:rsidRPr="00891B64">
        <w:rPr>
          <w:rFonts w:ascii="Times New Roman" w:hAnsi="Times New Roman"/>
          <w:sz w:val="26"/>
          <w:szCs w:val="26"/>
        </w:rPr>
        <w:tab/>
      </w:r>
    </w:p>
    <w:p w14:paraId="2C8FA209" w14:textId="3C963607" w:rsidR="0086342F" w:rsidRPr="00891B64" w:rsidRDefault="00891B64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  <w:r w:rsidRPr="00891B64">
        <w:rPr>
          <w:rFonts w:ascii="Times New Roman" w:hAnsi="Times New Roman"/>
          <w:b/>
          <w:bCs/>
          <w:sz w:val="26"/>
          <w:szCs w:val="26"/>
        </w:rPr>
        <w:t>B. NỘI DUNG HỘI CHẨN:</w:t>
      </w:r>
    </w:p>
    <w:p w14:paraId="1D480AA3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  <w:r w:rsidRPr="00891B64">
        <w:rPr>
          <w:rFonts w:ascii="Times New Roman" w:hAnsi="Times New Roman"/>
          <w:b/>
          <w:bCs/>
          <w:sz w:val="26"/>
          <w:szCs w:val="26"/>
        </w:rPr>
        <w:t>I. Phần hành chính người bệnh:</w:t>
      </w:r>
    </w:p>
    <w:p w14:paraId="6FCCE11C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>- Họ tên người bệnh: ............................................................. Tuổi: ................; Nam, Nữ</w:t>
      </w:r>
    </w:p>
    <w:p w14:paraId="128A0804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 xml:space="preserve">- Địa chỉ: </w:t>
      </w:r>
      <w:r w:rsidRPr="00891B64">
        <w:rPr>
          <w:rFonts w:ascii="Times New Roman" w:hAnsi="Times New Roman"/>
          <w:sz w:val="26"/>
          <w:szCs w:val="26"/>
        </w:rPr>
        <w:tab/>
      </w:r>
    </w:p>
    <w:p w14:paraId="0FE4C6AB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>- Vào viện lúc: .......... giờ ........ phút, ngày ....... tháng ....... năm ..........</w:t>
      </w:r>
    </w:p>
    <w:p w14:paraId="56A650A8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 xml:space="preserve">- Tại khoa: </w:t>
      </w:r>
      <w:r w:rsidRPr="00891B64">
        <w:rPr>
          <w:rFonts w:ascii="Times New Roman" w:hAnsi="Times New Roman"/>
          <w:sz w:val="26"/>
          <w:szCs w:val="26"/>
        </w:rPr>
        <w:tab/>
      </w:r>
    </w:p>
    <w:p w14:paraId="3EB20458" w14:textId="3DB592CB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  <w:r w:rsidRPr="00891B64">
        <w:rPr>
          <w:rFonts w:ascii="Times New Roman" w:hAnsi="Times New Roman"/>
          <w:b/>
          <w:bCs/>
          <w:sz w:val="26"/>
          <w:szCs w:val="26"/>
        </w:rPr>
        <w:t xml:space="preserve">II. </w:t>
      </w:r>
      <w:r w:rsidR="001269FF">
        <w:rPr>
          <w:rFonts w:ascii="Times New Roman" w:hAnsi="Times New Roman"/>
          <w:b/>
          <w:bCs/>
          <w:sz w:val="26"/>
          <w:szCs w:val="26"/>
        </w:rPr>
        <w:t>Tóm tắt tình trạng người bệnh</w:t>
      </w:r>
      <w:r w:rsidRPr="00891B64">
        <w:rPr>
          <w:rFonts w:ascii="Times New Roman" w:hAnsi="Times New Roman"/>
          <w:b/>
          <w:bCs/>
          <w:sz w:val="26"/>
          <w:szCs w:val="26"/>
        </w:rPr>
        <w:t>:</w:t>
      </w:r>
    </w:p>
    <w:p w14:paraId="74BB93D7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5B239F3B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00A08BA8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039B1D17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70B79AE6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4EBE5573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4B5776D3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757655BD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57C432BD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25EE3A09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3F3533E0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7713F296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18CB5D88" w14:textId="77777777" w:rsidR="00E3255B" w:rsidRDefault="00E3255B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</w:p>
    <w:p w14:paraId="5DF5D378" w14:textId="77777777" w:rsidR="00E3255B" w:rsidRDefault="00E3255B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</w:p>
    <w:p w14:paraId="77250895" w14:textId="4CCFE0F4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  <w:r w:rsidRPr="00891B64">
        <w:rPr>
          <w:rFonts w:ascii="Times New Roman" w:hAnsi="Times New Roman"/>
          <w:b/>
          <w:bCs/>
          <w:sz w:val="26"/>
          <w:szCs w:val="26"/>
        </w:rPr>
        <w:lastRenderedPageBreak/>
        <w:t xml:space="preserve">III. </w:t>
      </w:r>
      <w:r w:rsidR="001269FF">
        <w:rPr>
          <w:rFonts w:ascii="Times New Roman" w:hAnsi="Times New Roman"/>
          <w:b/>
          <w:bCs/>
          <w:sz w:val="26"/>
          <w:szCs w:val="26"/>
        </w:rPr>
        <w:t>Các vấn đề cần hội chẩn</w:t>
      </w:r>
    </w:p>
    <w:p w14:paraId="110ED2DF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00BC5DED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556C0751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323CEC31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663DE5B2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6FA1CBF5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38DDD239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b/>
          <w:bCs/>
          <w:sz w:val="26"/>
          <w:szCs w:val="26"/>
        </w:rPr>
        <w:t>IV. Kết luận</w:t>
      </w:r>
      <w:r w:rsidRPr="00891B64">
        <w:rPr>
          <w:rFonts w:ascii="Times New Roman" w:hAnsi="Times New Roman"/>
          <w:sz w:val="26"/>
          <w:szCs w:val="26"/>
        </w:rPr>
        <w:t xml:space="preserve"> (Chủ toạ kết luận: nêu rõ chẩn đoán, hướng xử lý tiếp tục và tiên lượng...)</w:t>
      </w:r>
    </w:p>
    <w:p w14:paraId="30D6A029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34CB1B5D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p w14:paraId="6EE589C9" w14:textId="77777777" w:rsidR="0086342F" w:rsidRPr="00891B64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6"/>
          <w:szCs w:val="26"/>
        </w:rPr>
      </w:pPr>
      <w:r w:rsidRPr="00891B64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30"/>
        <w:gridCol w:w="3385"/>
        <w:gridCol w:w="3407"/>
      </w:tblGrid>
      <w:tr w:rsidR="0086342F" w:rsidRPr="00891B64" w14:paraId="3F96438E" w14:textId="77777777" w:rsidTr="00B75EEF">
        <w:tc>
          <w:tcPr>
            <w:tcW w:w="3130" w:type="dxa"/>
          </w:tcPr>
          <w:p w14:paraId="0CCD74D4" w14:textId="77777777" w:rsidR="0086342F" w:rsidRPr="00891B64" w:rsidRDefault="0086342F" w:rsidP="00DD1B9D">
            <w:pPr>
              <w:tabs>
                <w:tab w:val="center" w:pos="1350"/>
                <w:tab w:val="center" w:pos="5400"/>
                <w:tab w:val="center" w:pos="8730"/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t>Thành viên</w:t>
            </w:r>
          </w:p>
          <w:p w14:paraId="41079A2B" w14:textId="77777777" w:rsidR="0086342F" w:rsidRPr="00891B64" w:rsidRDefault="0086342F" w:rsidP="00DD1B9D">
            <w:pPr>
              <w:tabs>
                <w:tab w:val="center" w:pos="1350"/>
                <w:tab w:val="left" w:pos="2340"/>
                <w:tab w:val="center" w:pos="5400"/>
                <w:tab w:val="center" w:pos="8730"/>
                <w:tab w:val="right" w:leader="dot" w:pos="1044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891B64">
              <w:rPr>
                <w:rFonts w:ascii="Times New Roman" w:hAnsi="Times New Roman"/>
                <w:sz w:val="26"/>
                <w:szCs w:val="26"/>
              </w:rPr>
              <w:t>-</w:t>
            </w:r>
          </w:p>
          <w:p w14:paraId="5BB24374" w14:textId="77777777" w:rsidR="0086342F" w:rsidRPr="00891B64" w:rsidRDefault="0086342F" w:rsidP="00DD1B9D">
            <w:pPr>
              <w:tabs>
                <w:tab w:val="center" w:pos="1350"/>
                <w:tab w:val="left" w:pos="2340"/>
                <w:tab w:val="center" w:pos="5400"/>
                <w:tab w:val="center" w:pos="8730"/>
                <w:tab w:val="right" w:leader="dot" w:pos="1044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891B64">
              <w:rPr>
                <w:rFonts w:ascii="Times New Roman" w:hAnsi="Times New Roman"/>
                <w:sz w:val="26"/>
                <w:szCs w:val="26"/>
              </w:rPr>
              <w:t>-</w:t>
            </w:r>
          </w:p>
          <w:p w14:paraId="60D29F31" w14:textId="77777777" w:rsidR="0086342F" w:rsidRPr="00891B64" w:rsidRDefault="0086342F" w:rsidP="00DD1B9D">
            <w:pPr>
              <w:tabs>
                <w:tab w:val="center" w:pos="1350"/>
                <w:tab w:val="left" w:pos="2340"/>
                <w:tab w:val="center" w:pos="5400"/>
                <w:tab w:val="center" w:pos="8730"/>
                <w:tab w:val="right" w:leader="dot" w:pos="1044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891B6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385" w:type="dxa"/>
          </w:tcPr>
          <w:p w14:paraId="0B3203C7" w14:textId="77777777" w:rsidR="0086342F" w:rsidRPr="00891B64" w:rsidRDefault="0086342F" w:rsidP="00DD1B9D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t>Thư kí</w:t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sz w:val="26"/>
                <w:szCs w:val="26"/>
              </w:rPr>
              <w:t>Họ tên ...................................</w:t>
            </w:r>
          </w:p>
        </w:tc>
        <w:tc>
          <w:tcPr>
            <w:tcW w:w="3407" w:type="dxa"/>
          </w:tcPr>
          <w:p w14:paraId="18C7AF21" w14:textId="77777777" w:rsidR="0086342F" w:rsidRPr="00891B64" w:rsidRDefault="0086342F" w:rsidP="00DD1B9D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t>Chủ toạ</w:t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891B64">
              <w:rPr>
                <w:rFonts w:ascii="Times New Roman" w:hAnsi="Times New Roman"/>
                <w:sz w:val="26"/>
                <w:szCs w:val="26"/>
              </w:rPr>
              <w:t>Họ tên .....................................</w:t>
            </w:r>
          </w:p>
        </w:tc>
      </w:tr>
    </w:tbl>
    <w:p w14:paraId="02AA6BC4" w14:textId="77777777" w:rsidR="0086342F" w:rsidRPr="00891B64" w:rsidRDefault="0086342F">
      <w:pPr>
        <w:rPr>
          <w:rFonts w:ascii="Times New Roman" w:hAnsi="Times New Roman"/>
          <w:sz w:val="26"/>
          <w:szCs w:val="26"/>
        </w:rPr>
      </w:pPr>
    </w:p>
    <w:sectPr w:rsidR="0086342F" w:rsidRPr="00891B64" w:rsidSect="00E3255B">
      <w:pgSz w:w="11907" w:h="16840" w:code="9"/>
      <w:pgMar w:top="567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42F"/>
    <w:rsid w:val="001269FF"/>
    <w:rsid w:val="001771D8"/>
    <w:rsid w:val="00206C5A"/>
    <w:rsid w:val="00307F1F"/>
    <w:rsid w:val="00367BB7"/>
    <w:rsid w:val="003956E3"/>
    <w:rsid w:val="007C1D08"/>
    <w:rsid w:val="007F6C32"/>
    <w:rsid w:val="0086342F"/>
    <w:rsid w:val="00891B64"/>
    <w:rsid w:val="00945625"/>
    <w:rsid w:val="00980756"/>
    <w:rsid w:val="00B75EEF"/>
    <w:rsid w:val="00E3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12D07"/>
  <w15:chartTrackingRefBased/>
  <w15:docId w15:val="{ECCEF5D6-52B9-4A78-9195-ABAF288F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42F"/>
    <w:pPr>
      <w:spacing w:after="0" w:line="240" w:lineRule="auto"/>
    </w:pPr>
    <w:rPr>
      <w:rFonts w:ascii=".VnTime" w:eastAsia="Times New Roman" w:hAnsi=".VnTime" w:cs="Times New Roman"/>
      <w:kern w:val="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42F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10</cp:revision>
  <dcterms:created xsi:type="dcterms:W3CDTF">2023-10-10T13:40:00Z</dcterms:created>
  <dcterms:modified xsi:type="dcterms:W3CDTF">2023-10-16T13:38:00Z</dcterms:modified>
</cp:coreProperties>
</file>